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35" w:rsidRDefault="00D43535" w:rsidP="00F2129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6174C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6174C"/>
          <w:kern w:val="36"/>
          <w:sz w:val="28"/>
          <w:szCs w:val="28"/>
          <w:lang w:eastAsia="pl-PL"/>
        </w:rPr>
        <w:t>Informacje o zawoda</w:t>
      </w:r>
      <w:r w:rsidR="00F21291">
        <w:rPr>
          <w:rFonts w:ascii="Arial" w:eastAsia="Times New Roman" w:hAnsi="Arial" w:cs="Arial"/>
          <w:color w:val="16174C"/>
          <w:kern w:val="36"/>
          <w:sz w:val="28"/>
          <w:szCs w:val="28"/>
          <w:lang w:eastAsia="pl-PL"/>
        </w:rPr>
        <w:t>ch – polecane kanały na YouTube</w:t>
      </w:r>
    </w:p>
    <w:p w:rsidR="00F21291" w:rsidRDefault="00F21291" w:rsidP="00F2129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6174C"/>
          <w:kern w:val="36"/>
          <w:sz w:val="28"/>
          <w:szCs w:val="28"/>
          <w:lang w:eastAsia="pl-PL"/>
        </w:rPr>
      </w:pPr>
    </w:p>
    <w:p w:rsidR="00102CEC" w:rsidRPr="00102CEC" w:rsidRDefault="00102CEC" w:rsidP="00D4353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Internet to miejsce, w którym można znaleźć mnóstwo ciekawych, inspirujących informacji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bardziej i mniej znanych zawodach. Kanały na YouTube </w:t>
      </w:r>
      <w:r w:rsidR="00D435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są w tym zakresie prawdziwą kopalnią wiedzy.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Które </w:t>
      </w:r>
      <w:r w:rsidR="007A52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zatem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warto obserwować?  </w:t>
      </w:r>
    </w:p>
    <w:p w:rsidR="00102CEC" w:rsidRPr="00102CEC" w:rsidRDefault="00102CEC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1. </w:t>
      </w:r>
      <w:hyperlink r:id="rId5" w:tgtFrame="_blank" w:history="1"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Jak to jest być? (kanał naTemat.pl)</w:t>
        </w:r>
      </w:hyperlink>
    </w:p>
    <w:p w:rsidR="00102CEC" w:rsidRPr="00102CEC" w:rsidRDefault="00102CEC" w:rsidP="007A52FD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To kilkanaście filmów, w których przedstawiciele zawodów opowiadają o swojej pracy: mówią, gdzie mogą pracować, jakie są ich obowiązki, jak wygląda typowy dzień pracy, w jakim trybie pracują, jakie są istotne predyspozycje wymagane w ich pracy i jak ją zdobyć. Opisują też możliwości rozwoju zawodowego i wysokość zarobków. </w:t>
      </w:r>
    </w:p>
    <w:p w:rsidR="00102CEC" w:rsidRPr="00102CEC" w:rsidRDefault="00102CEC" w:rsidP="007A52FD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</w:t>
      </w:r>
      <w:hyperlink r:id="rId6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Jak to jest być chemikiem?</w:t>
        </w:r>
      </w:hyperlink>
    </w:p>
    <w:p w:rsid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2. </w:t>
      </w:r>
      <w:hyperlink r:id="rId7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Jak to jest być pilotem samolotu?</w:t>
        </w:r>
      </w:hyperlink>
    </w:p>
    <w:p w:rsidR="007A52FD" w:rsidRPr="00102CEC" w:rsidRDefault="007A52FD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7A52FD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31A2E">
        <w:rPr>
          <w:rFonts w:eastAsia="Times New Roman" w:cstheme="minorHAnsi"/>
          <w:b/>
          <w:color w:val="333333"/>
          <w:sz w:val="24"/>
          <w:szCs w:val="24"/>
          <w:lang w:eastAsia="pl-PL"/>
        </w:rPr>
        <w:t>2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hyperlink r:id="rId8" w:tgtFrame="_blank" w:history="1">
        <w:r w:rsidR="00102CEC"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Szukam pracy</w:t>
        </w:r>
      </w:hyperlink>
    </w:p>
    <w:p w:rsidR="00102CEC" w:rsidRPr="00102CEC" w:rsidRDefault="00102CEC" w:rsidP="007A52FD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Twórca tego kanału, Karol Wyszyński, od 2015 roku publikuje filmy, w których sprawdza, jak pracuje się w różnych zawodach. Próbuje ocenić, które z nich mogą być pracą marzeń, a które to praca na przetrwanie. Informuje widzów o tym, co trzeba zrobić, żeby zacząć pracę </w:t>
      </w:r>
      <w:r w:rsidR="005A12B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 konkretnym zawodzie, a co, żeby odnieść sukces, oraz ile się zarabia na określonym stanowisku. 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E31A2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1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9" w:tgtFrame="_blank" w:history="1">
        <w:r w:rsidR="00102CEC"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Ile zarabia spedytor?</w:t>
        </w:r>
      </w:hyperlink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E31A2E" w:rsidRDefault="00E31A2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r w:rsidR="00102CEC" w:rsidRPr="00102CEC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Ile zarabia lektor audiobooków?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E8631E" w:rsidRPr="00102CEC" w:rsidRDefault="00E8631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102CEC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 w:rsidRPr="00E31A2E">
        <w:rPr>
          <w:rFonts w:eastAsia="Times New Roman" w:cstheme="minorHAnsi"/>
          <w:b/>
          <w:color w:val="333333"/>
          <w:sz w:val="24"/>
          <w:szCs w:val="24"/>
          <w:lang w:eastAsia="pl-PL"/>
        </w:rPr>
        <w:t>3</w:t>
      </w:r>
      <w:r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hyperlink r:id="rId10" w:tgtFrame="_blank" w:history="1">
        <w:r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7 metrów pod ziemią</w:t>
        </w:r>
      </w:hyperlink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To kanał działający od 2017 roku, którego twórca, Rafał </w:t>
      </w:r>
      <w:proofErr w:type="spellStart"/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Gębura</w:t>
      </w:r>
      <w:proofErr w:type="spellEnd"/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, rozmawia w podziemnym garażu jednego z warszawskich biurowców z osobami pracującymi w różnych zawodach. Jego goście opowiadają o swojej pracy, często trudnej, niebezpiecznej lub owianej złą sławą.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</w:t>
      </w:r>
      <w:hyperlink r:id="rId11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Jak wygląda praca komornika?</w:t>
        </w:r>
      </w:hyperlink>
    </w:p>
    <w:p w:rsidR="00102CEC" w:rsidRPr="00102CEC" w:rsidRDefault="00E31A2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12" w:tgtFrame="_blank" w:history="1">
        <w:r w:rsidR="00102CEC"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Jak wygląda praca stewarda?</w:t>
        </w:r>
      </w:hyperlink>
    </w:p>
    <w:p w:rsidR="00102CEC" w:rsidRPr="00102CEC" w:rsidRDefault="00102CEC" w:rsidP="00102CEC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7A52FD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lastRenderedPageBreak/>
        <w:t>4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hyperlink r:id="rId13" w:tgtFrame="_blank" w:history="1">
        <w:r w:rsidR="00102CEC"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Wchodzę w to</w:t>
        </w:r>
      </w:hyperlink>
    </w:p>
    <w:p w:rsidR="00102CEC" w:rsidRPr="00102CEC" w:rsidRDefault="00102CEC" w:rsidP="007A52FD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Filmy pokazujące, jak Filip </w:t>
      </w:r>
      <w:proofErr w:type="spellStart"/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Chajzer</w:t>
      </w:r>
      <w:proofErr w:type="spellEnd"/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widzi siebie w pracy dentysty, cukiernika, dozorcy itp. </w:t>
      </w:r>
      <w:r w:rsidR="007A52FD">
        <w:rPr>
          <w:rFonts w:eastAsia="Times New Roman" w:cstheme="minorHAnsi"/>
          <w:color w:val="333333"/>
          <w:sz w:val="24"/>
          <w:szCs w:val="24"/>
          <w:lang w:eastAsia="pl-PL"/>
        </w:rPr>
        <w:t>Filmy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pokazują prawdziwe warunki pracy pr</w:t>
      </w:r>
      <w:r w:rsidR="007A52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zedstawicieli różnych zawodów i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wykorzystywany przez nich sprzęt. </w:t>
      </w:r>
    </w:p>
    <w:p w:rsidR="007A52FD" w:rsidRDefault="00102CEC" w:rsidP="007A52FD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7A52FD" w:rsidP="007A52FD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1.</w:t>
      </w:r>
      <w:hyperlink r:id="rId14" w:tgtFrame="_blank" w:history="1">
        <w:r w:rsidR="00102CEC"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Praca w straży pożarnej</w:t>
        </w:r>
      </w:hyperlink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﻿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2. </w:t>
      </w:r>
      <w:hyperlink r:id="rId15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Zostałem żeglarzem</w:t>
        </w:r>
      </w:hyperlink>
    </w:p>
    <w:p w:rsidR="00102CEC" w:rsidRPr="00102CEC" w:rsidRDefault="00102CEC" w:rsidP="00102CEC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7A52FD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5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hyperlink r:id="rId16" w:tgtFrame="_blank" w:history="1">
        <w:r w:rsidR="00102CEC"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Ile zarabiają? (kanał Dla Pieniędzy)</w:t>
        </w:r>
      </w:hyperlink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To kilkuminutowe filmy pokazujące prawdę o zarobkach przedstawicieli różnych zawodów, </w:t>
      </w:r>
      <w:r w:rsidR="005A12B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o tym, co ma wpływ na pobory oraz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jakie są obiegowe opinie</w:t>
      </w:r>
      <w:r w:rsidR="005A12B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 zawodzie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jak się </w:t>
      </w:r>
      <w:r w:rsidR="005A12B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one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mają do rzeczywistości. Wybrane filmy: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</w:t>
      </w:r>
      <w:hyperlink r:id="rId17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Ile zarobisz na morzu?</w:t>
        </w:r>
      </w:hyperlink>
    </w:p>
    <w:p w:rsidR="00102CEC" w:rsidRPr="00102CEC" w:rsidRDefault="00E31A2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18" w:tgtFrame="_blank" w:history="1">
        <w:r w:rsidR="00102CEC"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Ile zarabiają lekarze?</w:t>
        </w:r>
      </w:hyperlink>
    </w:p>
    <w:p w:rsidR="00102CEC" w:rsidRPr="00102CEC" w:rsidRDefault="00102CEC" w:rsidP="00102CEC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7A52FD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6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hyperlink r:id="rId19" w:tgtFrame="_blank" w:history="1">
        <w:r w:rsidR="00102CEC"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Dobry zawód fajne życie</w:t>
        </w:r>
      </w:hyperlink>
    </w:p>
    <w:p w:rsidR="00102CEC" w:rsidRPr="00102CEC" w:rsidRDefault="00102CEC" w:rsidP="007A52FD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To około 40 kilkuminutowych filmów, zawierających wypowiedzi osób pracujących </w:t>
      </w:r>
      <w:r w:rsidR="00886A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zawodzie i ich pracodawców, uczniów uczących się zawodu w szkole oraz ich nauczycieli. </w:t>
      </w:r>
      <w:r w:rsidR="007A52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Z tych filmów można się dowiedzieć, jakie są niezbędne w danym zawodzie umiejętności, kompetencje miękkie i twarde, oraz jakie są możliwości rozwoju, np. dodatkowe kursy zawodowe. Prezentują też ciekawostki dotyczące konkretnego zawodu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E31A2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1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20" w:tgtFrame="_blank" w:history="1">
        <w:r w:rsidR="00102CEC"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Zawód informatyk</w:t>
        </w:r>
      </w:hyperlink>
    </w:p>
    <w:p w:rsidR="00102CEC" w:rsidRPr="00102CEC" w:rsidRDefault="00E31A2E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102CEC" w:rsidRPr="00102CEC">
        <w:rPr>
          <w:rFonts w:eastAsia="Times New Roman" w:cstheme="minorHAnsi"/>
          <w:color w:val="333333"/>
          <w:sz w:val="24"/>
          <w:szCs w:val="24"/>
          <w:lang w:eastAsia="pl-PL"/>
        </w:rPr>
        <w:t>. </w:t>
      </w:r>
      <w:hyperlink r:id="rId21" w:tgtFrame="_blank" w:history="1">
        <w:r w:rsidR="00102CEC"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Zawód stolarz</w:t>
        </w:r>
      </w:hyperlink>
    </w:p>
    <w:p w:rsidR="00102CEC" w:rsidRPr="00102CEC" w:rsidRDefault="00102CEC" w:rsidP="00102CEC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E31A2E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7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hyperlink r:id="rId22" w:tgtFrame="_blank" w:history="1">
        <w:r w:rsidR="00102CEC" w:rsidRPr="00102CEC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ORE (Ośrodek Rozwoju Edukacji)</w:t>
        </w:r>
      </w:hyperlink>
    </w:p>
    <w:p w:rsidR="00102CEC" w:rsidRPr="00102CEC" w:rsidRDefault="00102CEC" w:rsidP="00E31A2E">
      <w:pPr>
        <w:shd w:val="clear" w:color="auto" w:fill="FFFFFF"/>
        <w:spacing w:before="120" w:after="120" w:line="336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tym kanale można znaleźć około 600 kilkuminutowych filmów, przedstawiających wypowiedzi osób pracujących w danym zawodzie, ich pracodawców oraz uczniów kształcących się w szkołach zawodowych. Filmy zawierają informacje o możliwych ścieżkach edukacyjnych, zadaniach zawodowych, kwalifikacjach wyodrębnionych w tym zawodzie </w:t>
      </w:r>
      <w:r w:rsidR="00E31A2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 egzaminach zawodowych, potrzebnych kompetencjach miękkich, przeciwwskazaniach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zdrowotnych, zawodach pokrewnych, możliwych miejscach pracy, a także ciekawostki dotyczące konkretnego zawodu. 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</w:t>
      </w:r>
      <w:hyperlink r:id="rId23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Technik technologii żywności</w:t>
        </w:r>
      </w:hyperlink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2. </w:t>
      </w:r>
      <w:hyperlink r:id="rId24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Introligator</w:t>
        </w:r>
      </w:hyperlink>
    </w:p>
    <w:p w:rsidR="00102CEC" w:rsidRPr="00102CEC" w:rsidRDefault="00102CEC" w:rsidP="00102CEC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E31A2E" w:rsidP="00102CEC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8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t>. </w:t>
      </w:r>
      <w:proofErr w:type="spellStart"/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fldChar w:fldCharType="begin"/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instrText xml:space="preserve"> HYPERLINK "https://www.youtube.com/channel/UCr1-6gcGeKoVmo-klYHoqmQ/videos" \t "_blank" </w:instrTex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fldChar w:fldCharType="separate"/>
      </w:r>
      <w:r w:rsidR="00102CEC" w:rsidRPr="00102CEC"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pl-PL"/>
        </w:rPr>
        <w:t>INFOdoradca</w:t>
      </w:r>
      <w:proofErr w:type="spellEnd"/>
      <w:r w:rsidR="00102CEC" w:rsidRPr="00102CEC"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pl-PL"/>
        </w:rPr>
        <w:t>+</w:t>
      </w:r>
      <w:r w:rsidR="00102CEC" w:rsidRPr="00102CEC">
        <w:rPr>
          <w:rFonts w:eastAsia="Times New Roman" w:cstheme="minorHAnsi"/>
          <w:b/>
          <w:bCs/>
          <w:color w:val="16174C"/>
          <w:sz w:val="24"/>
          <w:szCs w:val="24"/>
          <w:lang w:eastAsia="pl-PL"/>
        </w:rPr>
        <w:fldChar w:fldCharType="end"/>
      </w:r>
    </w:p>
    <w:p w:rsidR="00102CEC" w:rsidRPr="00102CEC" w:rsidRDefault="00102CEC" w:rsidP="00E31A2E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Krótkie filmy o zawodach, trwające około 1 minuty. Zawierają inf</w:t>
      </w:r>
      <w:r w:rsidR="00886A3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ormacje o zadaniach zawodowych i 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886A3C">
        <w:rPr>
          <w:rFonts w:eastAsia="Times New Roman" w:cstheme="minorHAnsi"/>
          <w:color w:val="333333"/>
          <w:sz w:val="24"/>
          <w:szCs w:val="24"/>
          <w:lang w:eastAsia="pl-PL"/>
        </w:rPr>
        <w:t>trybie pracy.</w:t>
      </w: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bookmarkStart w:id="0" w:name="_GoBack"/>
      <w:bookmarkEnd w:id="0"/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Wybrane filmy:</w:t>
      </w:r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1. </w:t>
      </w:r>
      <w:hyperlink r:id="rId25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Specjalista ds. dietetyki</w:t>
        </w:r>
      </w:hyperlink>
    </w:p>
    <w:p w:rsidR="00102CEC" w:rsidRPr="00102CEC" w:rsidRDefault="00102CEC" w:rsidP="00102CEC">
      <w:pPr>
        <w:shd w:val="clear" w:color="auto" w:fill="FFFFFF"/>
        <w:spacing w:before="120" w:after="120" w:line="336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02CEC">
        <w:rPr>
          <w:rFonts w:eastAsia="Times New Roman" w:cstheme="minorHAnsi"/>
          <w:color w:val="333333"/>
          <w:sz w:val="24"/>
          <w:szCs w:val="24"/>
          <w:lang w:eastAsia="pl-PL"/>
        </w:rPr>
        <w:t>2. </w:t>
      </w:r>
      <w:hyperlink r:id="rId26" w:tgtFrame="_blank" w:history="1">
        <w:r w:rsidRPr="00102CEC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Tajemniczy klient</w:t>
        </w:r>
      </w:hyperlink>
    </w:p>
    <w:p w:rsidR="00102CEC" w:rsidRPr="00102CEC" w:rsidRDefault="00102CEC" w:rsidP="00102CEC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02CEC" w:rsidRPr="00102CEC" w:rsidRDefault="00102CEC">
      <w:pPr>
        <w:rPr>
          <w:rFonts w:cstheme="minorHAnsi"/>
          <w:sz w:val="24"/>
          <w:szCs w:val="24"/>
        </w:rPr>
      </w:pPr>
    </w:p>
    <w:sectPr w:rsidR="00102CEC" w:rsidRPr="0010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2A9"/>
    <w:multiLevelType w:val="multilevel"/>
    <w:tmpl w:val="8AC0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8D"/>
    <w:rsid w:val="00102CEC"/>
    <w:rsid w:val="005A12BB"/>
    <w:rsid w:val="0071228D"/>
    <w:rsid w:val="007A52FD"/>
    <w:rsid w:val="00886A3C"/>
    <w:rsid w:val="009E6B86"/>
    <w:rsid w:val="00BA0282"/>
    <w:rsid w:val="00D43535"/>
    <w:rsid w:val="00E31A2E"/>
    <w:rsid w:val="00E8631E"/>
    <w:rsid w:val="00F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8CD2"/>
  <w15:chartTrackingRefBased/>
  <w15:docId w15:val="{F9FD32EA-CFF8-43E7-9B6C-B883519D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2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2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2C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02C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2CEC"/>
    <w:rPr>
      <w:color w:val="0000FF"/>
      <w:u w:val="single"/>
    </w:rPr>
  </w:style>
  <w:style w:type="character" w:customStyle="1" w:styleId="sc-kafwex">
    <w:name w:val="sc-kafwex"/>
    <w:basedOn w:val="Domylnaczcionkaakapitu"/>
    <w:rsid w:val="00102CEC"/>
  </w:style>
  <w:style w:type="character" w:customStyle="1" w:styleId="sc-fejyhm">
    <w:name w:val="sc-fejyhm"/>
    <w:basedOn w:val="Domylnaczcionkaakapitu"/>
    <w:rsid w:val="0010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41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541">
                  <w:marLeft w:val="0"/>
                  <w:marRight w:val="0"/>
                  <w:marTop w:val="24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7054">
                  <w:marLeft w:val="0"/>
                  <w:marRight w:val="0"/>
                  <w:marTop w:val="24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tycol8O5PPAGI9BMwReNQ" TargetMode="External"/><Relationship Id="rId13" Type="http://schemas.openxmlformats.org/officeDocument/2006/relationships/hyperlink" Target="https://www.youtube.com/channel/UCSc-ZpsyOYrJ15Z-Q6CnAxg/featured" TargetMode="External"/><Relationship Id="rId18" Type="http://schemas.openxmlformats.org/officeDocument/2006/relationships/hyperlink" Target="https://www.youtube.com/watch?v=CdOvSNSUKLg&amp;list=PLclO7DCoCJtHzdwqat_dge-2om2tfmxnH" TargetMode="External"/><Relationship Id="rId26" Type="http://schemas.openxmlformats.org/officeDocument/2006/relationships/hyperlink" Target="https://www.youtube.com/watch?v=zMpBtr1CZx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T5LRkIPbEY" TargetMode="External"/><Relationship Id="rId7" Type="http://schemas.openxmlformats.org/officeDocument/2006/relationships/hyperlink" Target="https://www.youtube.com/watch?v=7Cp4MdzF2o8&amp;list=PL4Ibwp4rbdg2y_PQUKz3LxIFPDRRnpy5R&amp;index=2" TargetMode="External"/><Relationship Id="rId12" Type="http://schemas.openxmlformats.org/officeDocument/2006/relationships/hyperlink" Target="https://www.youtube.com/watch?v=mMUNMtXf_2s" TargetMode="External"/><Relationship Id="rId17" Type="http://schemas.openxmlformats.org/officeDocument/2006/relationships/hyperlink" Target="https://www.youtube.com/watch?v=wILu7h90Iyk&amp;list=PLclO7DCoCJtHzdwqat_dge-2om2tfmxnH" TargetMode="External"/><Relationship Id="rId25" Type="http://schemas.openxmlformats.org/officeDocument/2006/relationships/hyperlink" Target="https://www.youtube.com/watch?v=o-aAyo5wY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clO7DCoCJtHzdwqat_dge-2om2tfmxnH" TargetMode="External"/><Relationship Id="rId20" Type="http://schemas.openxmlformats.org/officeDocument/2006/relationships/hyperlink" Target="https://www.youtube.com/watch?v=CT5LRkIPb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9EdXTP_JBA" TargetMode="External"/><Relationship Id="rId11" Type="http://schemas.openxmlformats.org/officeDocument/2006/relationships/hyperlink" Target="https://www.youtube.com/watch?v=rGjm8Y3A1CM" TargetMode="External"/><Relationship Id="rId24" Type="http://schemas.openxmlformats.org/officeDocument/2006/relationships/hyperlink" Target="https://www.youtube.com/watch?v=5za5MXn67CU" TargetMode="External"/><Relationship Id="rId5" Type="http://schemas.openxmlformats.org/officeDocument/2006/relationships/hyperlink" Target="https://www.youtube.com/playlist?list=PL4Ibwp4rbdg2y_PQUKz3LxIFPDRRnpy5R" TargetMode="External"/><Relationship Id="rId15" Type="http://schemas.openxmlformats.org/officeDocument/2006/relationships/hyperlink" Target="https://www.youtube.com/watch?v=Aqn-UeXupws" TargetMode="External"/><Relationship Id="rId23" Type="http://schemas.openxmlformats.org/officeDocument/2006/relationships/hyperlink" Target="https://www.youtube.com/watch?v=RsywMZl1ZE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wz-vpQaawff1CxXKpU-FAw" TargetMode="External"/><Relationship Id="rId19" Type="http://schemas.openxmlformats.org/officeDocument/2006/relationships/hyperlink" Target="https://www.youtube.com/channel/UCmxxtAbdN5IC_I_CjLZoqqw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YR25nQd_U&amp;feature=youtu.be" TargetMode="External"/><Relationship Id="rId14" Type="http://schemas.openxmlformats.org/officeDocument/2006/relationships/hyperlink" Target="https://www.youtube.com/watch?v=0YONVTViYxk" TargetMode="External"/><Relationship Id="rId22" Type="http://schemas.openxmlformats.org/officeDocument/2006/relationships/hyperlink" Target="https://www.youtube.com/user/koweziu/video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handlowiec_10</dc:creator>
  <cp:keywords/>
  <dc:description/>
  <cp:lastModifiedBy>handlowiec_10</cp:lastModifiedBy>
  <cp:revision>4</cp:revision>
  <dcterms:created xsi:type="dcterms:W3CDTF">2020-05-17T14:25:00Z</dcterms:created>
  <dcterms:modified xsi:type="dcterms:W3CDTF">2020-05-17T19:41:00Z</dcterms:modified>
</cp:coreProperties>
</file>